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COSMAR d. o. o., Omejčeva ulica 2, 1234 Mengeš 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Davčna št.: </w:t>
      </w:r>
      <w:r w:rsidR="007B740E">
        <w:rPr>
          <w:rFonts w:ascii="TimesNewRomanPSMT" w:hAnsi="TimesNewRomanPSMT" w:cs="TimesNewRomanPSMT"/>
          <w:color w:val="000000"/>
          <w:sz w:val="24"/>
          <w:szCs w:val="24"/>
        </w:rPr>
        <w:t>SI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79375626, telefon: 051 669 343,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email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info@vsebrezglutena.si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OBRAZEC ZA VRAČILO BLAGA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 pogodbah, sklenjenih na daljavo, ima potrošnik pravico, da v 14 dneh od prevzema blaga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podjetju sporoči, da odstopa od pogodbe, ne da bi mu bilo treba navesti razlog za svojo odločitev. Edini strošek, ki bremeni potrošnika v zvezi z odstopom od pogodbe, je neposreden strošek vračila blaga. O nameravanem vračilu nas, prosimo, obvestite, in sicer na kontaktni e-mail </w:t>
      </w:r>
      <w:r w:rsidRPr="00310A2B">
        <w:rPr>
          <w:rFonts w:ascii="TimesNewRomanPSMT" w:hAnsi="TimesNewRomanPSMT" w:cs="TimesNewRomanPSMT"/>
          <w:color w:val="4472C4" w:themeColor="accent1"/>
          <w:sz w:val="24"/>
          <w:szCs w:val="24"/>
        </w:rPr>
        <w:t>info@vsebrezglutena.si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Potrošnik mora najkasneje v 14 dneh po sporočilu o odstopu od naročila podjetju vrniti blago.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Potrošnik vrne blago na naslov:</w:t>
      </w:r>
    </w:p>
    <w:p w:rsidR="00310A2B" w:rsidRP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310A2B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COSMAR d. o. o., Omejčeva ulica 2, 1234 Mengeš 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Številka naročila:...........................................................................................................................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Datum naročila: ............................................................................................................................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Datum prejema blaga:...................................................................................................................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Podatki naročnika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Ime in priimek: .............................................................................................................................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Naslov: .........................................................................................................................................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Telefon:.........................................................................................................................................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E-mail: ..........................................................................................................................................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0A2B" w:rsidRP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310A2B">
        <w:rPr>
          <w:rFonts w:ascii="TimesNewRomanPSMT" w:hAnsi="TimesNewRomanPSMT" w:cs="TimesNewRomanPSMT"/>
          <w:b/>
          <w:color w:val="000000"/>
          <w:sz w:val="24"/>
          <w:szCs w:val="24"/>
        </w:rPr>
        <w:t>Izdelki: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Naziv:............................................................................................................................................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Količina: …...................................................................................................................................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0A2B" w:rsidRP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310A2B">
        <w:rPr>
          <w:rFonts w:ascii="TimesNewRomanPSMT" w:hAnsi="TimesNewRomanPSMT" w:cs="TimesNewRomanPSMT"/>
          <w:b/>
          <w:color w:val="000000"/>
          <w:sz w:val="24"/>
          <w:szCs w:val="24"/>
        </w:rPr>
        <w:t>Vrsta vračila (obkrožite želeno):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color w:val="000000"/>
          <w:sz w:val="24"/>
          <w:szCs w:val="24"/>
        </w:rPr>
        <w:t>Vračilo blaga (odstop od pogodbe) - nakazilo na vas TRR: SI56..............................................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Zamenjava izdelka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Dobropis v spletni trgovini</w:t>
      </w:r>
      <w:r w:rsidR="007700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vsebrezglutena.si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color w:val="000000"/>
          <w:sz w:val="24"/>
          <w:szCs w:val="24"/>
        </w:rPr>
        <w:t>Drugo - Opišite v opombah.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ind w:firstLine="14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Opombe: ...................................................................................................................................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OPOZORILO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color w:val="000000"/>
          <w:sz w:val="24"/>
          <w:szCs w:val="24"/>
        </w:rPr>
        <w:t>V primeru vračila izdelka (odstopa od pogodbe) ali zamenjave kupec krije stroške vračanja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color w:val="000000"/>
          <w:sz w:val="24"/>
          <w:szCs w:val="24"/>
        </w:rPr>
        <w:t>V primeru vračila izdelka (odstopa od pogodbe) ali zamenjave mora kupec vrniti izdelek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nerabljen, nepoškodovan, v originalni embalaži in v nespremenjeni količini</w:t>
      </w:r>
    </w:p>
    <w:p w:rsidR="00310A2B" w:rsidRDefault="00310A2B" w:rsidP="00310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Obrazcu je treba priložiti kopijo računa.</w:t>
      </w:r>
    </w:p>
    <w:p w:rsidR="00310A2B" w:rsidRDefault="00310A2B" w:rsidP="00310A2B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10A2B" w:rsidRDefault="00310A2B" w:rsidP="00310A2B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A6AEA" w:rsidRDefault="00310A2B" w:rsidP="00310A2B">
      <w:r>
        <w:rPr>
          <w:rFonts w:ascii="TimesNewRomanPSMT" w:hAnsi="TimesNewRomanPSMT" w:cs="TimesNewRomanPSMT"/>
          <w:color w:val="000000"/>
          <w:sz w:val="24"/>
          <w:szCs w:val="24"/>
        </w:rPr>
        <w:t>Datum, Podpis: ________________________________________________________</w:t>
      </w:r>
    </w:p>
    <w:sectPr w:rsidR="00CA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2B"/>
    <w:rsid w:val="00310A2B"/>
    <w:rsid w:val="007700B1"/>
    <w:rsid w:val="007B740E"/>
    <w:rsid w:val="00CA6AEA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B31D"/>
  <w15:chartTrackingRefBased/>
  <w15:docId w15:val="{EC07E079-53CC-4CC6-B0A5-0014E5B6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 Salobir</dc:creator>
  <cp:keywords/>
  <dc:description/>
  <cp:lastModifiedBy>Tjasa Salobir</cp:lastModifiedBy>
  <cp:revision>4</cp:revision>
  <dcterms:created xsi:type="dcterms:W3CDTF">2022-06-16T15:37:00Z</dcterms:created>
  <dcterms:modified xsi:type="dcterms:W3CDTF">2022-07-11T08:38:00Z</dcterms:modified>
</cp:coreProperties>
</file>